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5F533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2E482" wp14:editId="1B64F10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89560" cy="3548520"/>
            <wp:effectExtent l="19050" t="19050" r="15990" b="13830"/>
            <wp:wrapSquare wrapText="bothSides"/>
            <wp:docPr id="1" name="Paveiksl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9560" cy="354852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C0C80D3" w14:textId="77777777" w:rsidR="0040421A" w:rsidRDefault="0040421A">
      <w:pPr>
        <w:pStyle w:val="Standard"/>
        <w:rPr>
          <w:rFonts w:hint="eastAsia"/>
        </w:rPr>
      </w:pPr>
    </w:p>
    <w:p w14:paraId="06B71857" w14:textId="77777777" w:rsidR="0040421A" w:rsidRDefault="0040421A">
      <w:pPr>
        <w:pStyle w:val="Standard"/>
        <w:rPr>
          <w:rFonts w:hint="eastAsia"/>
        </w:rPr>
      </w:pPr>
    </w:p>
    <w:p w14:paraId="392D747C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7F2397" wp14:editId="4A84FD8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51040" cy="3846239"/>
            <wp:effectExtent l="19050" t="19050" r="16410" b="20911"/>
            <wp:wrapSquare wrapText="bothSides"/>
            <wp:docPr id="2" name="Paveiksla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1040" cy="3846239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FDA7956" w14:textId="77777777" w:rsidR="0040421A" w:rsidRDefault="0040421A">
      <w:pPr>
        <w:pStyle w:val="Standard"/>
        <w:rPr>
          <w:rFonts w:hint="eastAsia"/>
        </w:rPr>
      </w:pPr>
    </w:p>
    <w:p w14:paraId="1B6DAC3D" w14:textId="77777777" w:rsidR="0040421A" w:rsidRDefault="0040421A">
      <w:pPr>
        <w:pStyle w:val="Standard"/>
        <w:rPr>
          <w:rFonts w:hint="eastAsia"/>
        </w:rPr>
      </w:pPr>
    </w:p>
    <w:p w14:paraId="59756B63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" behindDoc="0" locked="0" layoutInCell="1" allowOverlap="1" wp14:anchorId="6AFE3569" wp14:editId="3553E2C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67600" cy="4114079"/>
            <wp:effectExtent l="19050" t="19050" r="18900" b="19771"/>
            <wp:wrapSquare wrapText="bothSides"/>
            <wp:docPr id="3" name="Paveikslas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600" cy="4114079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08A59CE5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6E2E9EE9" wp14:editId="0D935592">
            <wp:simplePos x="0" y="0"/>
            <wp:positionH relativeFrom="column">
              <wp:posOffset>36720</wp:posOffset>
            </wp:positionH>
            <wp:positionV relativeFrom="paragraph">
              <wp:posOffset>182160</wp:posOffset>
            </wp:positionV>
            <wp:extent cx="6267960" cy="3792239"/>
            <wp:effectExtent l="19050" t="19050" r="18540" b="17761"/>
            <wp:wrapSquare wrapText="bothSides"/>
            <wp:docPr id="4" name="Paveikslas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960" cy="3792239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480AE32" w14:textId="77777777" w:rsidR="0040421A" w:rsidRDefault="0040421A">
      <w:pPr>
        <w:pStyle w:val="Standard"/>
        <w:rPr>
          <w:rFonts w:hint="eastAsia"/>
        </w:rPr>
      </w:pPr>
    </w:p>
    <w:p w14:paraId="67A7860F" w14:textId="77777777" w:rsidR="0040421A" w:rsidRDefault="0040421A">
      <w:pPr>
        <w:pStyle w:val="Standard"/>
        <w:rPr>
          <w:rFonts w:hint="eastAsia"/>
        </w:rPr>
      </w:pPr>
    </w:p>
    <w:p w14:paraId="20CEDBBF" w14:textId="77777777" w:rsidR="0040421A" w:rsidRDefault="0040421A">
      <w:pPr>
        <w:pStyle w:val="Standard"/>
        <w:rPr>
          <w:rFonts w:hint="eastAsia"/>
        </w:rPr>
      </w:pPr>
    </w:p>
    <w:p w14:paraId="3AD0F040" w14:textId="77777777" w:rsidR="0040421A" w:rsidRDefault="0040421A">
      <w:pPr>
        <w:pStyle w:val="Standard"/>
        <w:rPr>
          <w:rFonts w:hint="eastAsia"/>
        </w:rPr>
      </w:pPr>
    </w:p>
    <w:p w14:paraId="7C9D9420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7" behindDoc="0" locked="0" layoutInCell="1" allowOverlap="1" wp14:anchorId="68467E81" wp14:editId="73700B1A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400" cy="7571160"/>
            <wp:effectExtent l="19050" t="19050" r="11250" b="10740"/>
            <wp:wrapSquare wrapText="bothSides"/>
            <wp:docPr id="5" name="Paveiksla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400" cy="757116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4487767" w14:textId="77777777" w:rsidR="0040421A" w:rsidRDefault="0040421A">
      <w:pPr>
        <w:pStyle w:val="Standard"/>
        <w:rPr>
          <w:rFonts w:hint="eastAsia"/>
        </w:rPr>
      </w:pPr>
    </w:p>
    <w:p w14:paraId="2B1973ED" w14:textId="77777777" w:rsidR="0040421A" w:rsidRDefault="0040421A">
      <w:pPr>
        <w:pStyle w:val="Standard"/>
        <w:rPr>
          <w:rFonts w:hint="eastAsia"/>
        </w:rPr>
      </w:pPr>
    </w:p>
    <w:p w14:paraId="0A8105D8" w14:textId="77777777" w:rsidR="0040421A" w:rsidRDefault="0040421A">
      <w:pPr>
        <w:pStyle w:val="Standard"/>
        <w:rPr>
          <w:rFonts w:hint="eastAsia"/>
        </w:rPr>
      </w:pPr>
    </w:p>
    <w:p w14:paraId="12C9F288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4" behindDoc="0" locked="0" layoutInCell="1" allowOverlap="1" wp14:anchorId="2C66E865" wp14:editId="02EE3F9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01360" cy="4663440"/>
            <wp:effectExtent l="19050" t="19050" r="27990" b="22860"/>
            <wp:wrapSquare wrapText="bothSides"/>
            <wp:docPr id="6" name="Paveiksl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1360" cy="466344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86A14AF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5" behindDoc="0" locked="0" layoutInCell="1" allowOverlap="1" wp14:anchorId="090A2F9E" wp14:editId="66D176D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438240" cy="4455720"/>
            <wp:effectExtent l="19050" t="19050" r="19710" b="21030"/>
            <wp:wrapSquare wrapText="bothSides"/>
            <wp:docPr id="7" name="Paveiksla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240" cy="445572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8A87024" w14:textId="77777777" w:rsidR="0040421A" w:rsidRDefault="00F161EA">
      <w:pPr>
        <w:pStyle w:val="Standard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6" behindDoc="0" locked="0" layoutInCell="1" allowOverlap="1" wp14:anchorId="0CCA3BDF" wp14:editId="45678FA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400" cy="4166280"/>
            <wp:effectExtent l="19050" t="19050" r="11250" b="24720"/>
            <wp:wrapSquare wrapText="bothSides"/>
            <wp:docPr id="8" name="Paveiksla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400" cy="4166280"/>
                    </a:xfrm>
                    <a:prstGeom prst="rect">
                      <a:avLst/>
                    </a:prstGeom>
                    <a:ln w="12573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40421A">
      <w:pgSz w:w="12240" w:h="15840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7662B" w14:textId="77777777" w:rsidR="00F161EA" w:rsidRDefault="00F161EA">
      <w:pPr>
        <w:rPr>
          <w:rFonts w:hint="eastAsia"/>
        </w:rPr>
      </w:pPr>
      <w:r>
        <w:separator/>
      </w:r>
    </w:p>
  </w:endnote>
  <w:endnote w:type="continuationSeparator" w:id="0">
    <w:p w14:paraId="44BF18D8" w14:textId="77777777" w:rsidR="00F161EA" w:rsidRDefault="00F161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FE404" w14:textId="77777777" w:rsidR="00F161EA" w:rsidRDefault="00F161E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84A3F2" w14:textId="77777777" w:rsidR="00F161EA" w:rsidRDefault="00F161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421A"/>
    <w:rsid w:val="0040421A"/>
    <w:rsid w:val="00CB6446"/>
    <w:rsid w:val="00F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339D"/>
  <w15:docId w15:val="{EE68DAD6-DADF-4DA4-A06C-3CF6DED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</Words>
  <Characters>10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Ubartas</dc:creator>
  <cp:lastModifiedBy>Tomas Ubartas</cp:lastModifiedBy>
  <cp:revision>2</cp:revision>
  <dcterms:created xsi:type="dcterms:W3CDTF">2021-02-03T08:19:00Z</dcterms:created>
  <dcterms:modified xsi:type="dcterms:W3CDTF">2021-02-03T08:19:00Z</dcterms:modified>
</cp:coreProperties>
</file>